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21" w:rsidRDefault="00185D21">
      <w:r>
        <w:t>Your family album will be a chance for you to show off your best French writing.</w:t>
      </w:r>
      <w:r w:rsidR="00A037C2">
        <w:t xml:space="preserve">  </w:t>
      </w:r>
      <w:r w:rsidR="00A037C2">
        <w:t xml:space="preserve">All writing should be in complete, French sentences.  </w:t>
      </w:r>
    </w:p>
    <w:p w:rsidR="00185D21" w:rsidRPr="00614295" w:rsidRDefault="00185D21">
      <w:pPr>
        <w:rPr>
          <w:b/>
        </w:rPr>
      </w:pPr>
      <w:r w:rsidRPr="00614295">
        <w:rPr>
          <w:b/>
        </w:rPr>
        <w:t>Requirements:</w:t>
      </w:r>
    </w:p>
    <w:p w:rsidR="00185D21" w:rsidRPr="00614295" w:rsidRDefault="00185D21" w:rsidP="00614295">
      <w:pPr>
        <w:pStyle w:val="ListParagraph"/>
        <w:numPr>
          <w:ilvl w:val="0"/>
          <w:numId w:val="1"/>
        </w:numPr>
        <w:rPr>
          <w:b/>
        </w:rPr>
      </w:pPr>
      <w:r w:rsidRPr="00614295">
        <w:rPr>
          <w:b/>
        </w:rPr>
        <w:t>Cover page</w:t>
      </w:r>
    </w:p>
    <w:p w:rsidR="00185D21" w:rsidRDefault="00185D21" w:rsidP="00614295">
      <w:pPr>
        <w:pStyle w:val="ListParagraph"/>
        <w:numPr>
          <w:ilvl w:val="0"/>
          <w:numId w:val="1"/>
        </w:numPr>
      </w:pPr>
      <w:r w:rsidRPr="00614295">
        <w:rPr>
          <w:b/>
        </w:rPr>
        <w:t>An introductory page showing your immediate family.</w:t>
      </w:r>
      <w:r>
        <w:t xml:space="preserve">  Illustrate it with a family tree or picture of your immediate family.   Write a brief introduction giving your family’s name, the number of people in your family, the number of children, and where you fall in the family</w:t>
      </w:r>
      <w:r w:rsidR="00614295">
        <w:t>, and if you have any pets</w:t>
      </w:r>
      <w:r>
        <w:t>.</w:t>
      </w:r>
      <w:r w:rsidR="00CE538E">
        <w:t xml:space="preserve">  </w:t>
      </w:r>
      <w:r>
        <w:t xml:space="preserve"> </w:t>
      </w:r>
    </w:p>
    <w:p w:rsidR="00614295" w:rsidRPr="00614295" w:rsidRDefault="00185D21" w:rsidP="00614295">
      <w:pPr>
        <w:pStyle w:val="ListParagraph"/>
        <w:numPr>
          <w:ilvl w:val="0"/>
          <w:numId w:val="1"/>
        </w:numPr>
        <w:rPr>
          <w:b/>
        </w:rPr>
      </w:pPr>
      <w:r w:rsidRPr="00614295">
        <w:rPr>
          <w:b/>
        </w:rPr>
        <w:t>Five pages featuring various family members of your choice.</w:t>
      </w:r>
      <w:r w:rsidR="00614295">
        <w:rPr>
          <w:b/>
        </w:rPr>
        <w:t xml:space="preserve">  </w:t>
      </w:r>
      <w:r>
        <w:t>For each featured family member, include a picture, your relationship to the person, his/her name,</w:t>
      </w:r>
      <w:r w:rsidR="00382AB7">
        <w:t xml:space="preserve"> age, </w:t>
      </w:r>
      <w:r>
        <w:t xml:space="preserve">birthday, a description, and at least two more interesting sentences about the person.  Some examples of what you </w:t>
      </w:r>
      <w:r w:rsidRPr="00CE538E">
        <w:rPr>
          <w:i/>
        </w:rPr>
        <w:t>could</w:t>
      </w:r>
      <w:r>
        <w:t xml:space="preserve"> include are the person’s likes/interests, where the person lives, something you have in common, something about the person’s work/studies, if the person has a pet/car/house/significant other/etc., or how you are related (such as dad’s mom, mom’s brother, etc.) </w:t>
      </w:r>
    </w:p>
    <w:p w:rsidR="00185D21" w:rsidRDefault="00614295" w:rsidP="00614295">
      <w:pPr>
        <w:pStyle w:val="ListParagraph"/>
        <w:numPr>
          <w:ilvl w:val="0"/>
          <w:numId w:val="1"/>
        </w:numPr>
      </w:pPr>
      <w:r w:rsidRPr="00614295">
        <w:rPr>
          <w:b/>
        </w:rPr>
        <w:t xml:space="preserve">A page about where you live.  </w:t>
      </w:r>
      <w:r>
        <w:t>A picture or diagram, with writing describing the number of rooms, bedrooms, floors, features of the house/apartment.</w:t>
      </w:r>
      <w:r w:rsidR="00185D21">
        <w:t xml:space="preserve"> </w:t>
      </w:r>
    </w:p>
    <w:p w:rsidR="00185D21" w:rsidRDefault="00185D21">
      <w:r>
        <w:t>All pictures can be drawings or photos.</w:t>
      </w:r>
      <w:r w:rsidR="00CE538E">
        <w:t xml:space="preserve">  </w:t>
      </w:r>
    </w:p>
    <w:p w:rsidR="00614295" w:rsidRPr="00A037C2" w:rsidRDefault="00614295">
      <w:pPr>
        <w:rPr>
          <w:b/>
        </w:rPr>
      </w:pPr>
      <w:r>
        <w:t>Featured family members may or may not be in your immediate family.  You may write about a pet</w:t>
      </w:r>
      <w:r w:rsidRPr="00A037C2">
        <w:rPr>
          <w:b/>
        </w:rPr>
        <w:t xml:space="preserve"> if you can think of enough sentences.</w:t>
      </w:r>
    </w:p>
    <w:p w:rsidR="00614295" w:rsidRDefault="00185D21">
      <w:r>
        <w:t xml:space="preserve">The majority of the grade will be for including all requirements and having correct grammar, vocabulary, and spelling.  </w:t>
      </w:r>
      <w:r w:rsidR="00614295">
        <w:t>Pay attention to the correct use of...</w:t>
      </w:r>
    </w:p>
    <w:p w:rsidR="00614295" w:rsidRDefault="00614295" w:rsidP="00614295">
      <w:pPr>
        <w:ind w:firstLine="720"/>
        <w:rPr>
          <w:lang w:val="fr-FR"/>
        </w:rPr>
      </w:pPr>
      <w:proofErr w:type="gramStart"/>
      <w:r w:rsidRPr="00614295">
        <w:rPr>
          <w:lang w:val="fr-FR"/>
        </w:rPr>
        <w:t>possessive</w:t>
      </w:r>
      <w:proofErr w:type="gramEnd"/>
      <w:r w:rsidRPr="00614295">
        <w:rPr>
          <w:lang w:val="fr-FR"/>
        </w:rPr>
        <w:t xml:space="preserve"> adjectives (mon/ma/mes, son/sa/ses, notre/nos)</w:t>
      </w:r>
    </w:p>
    <w:p w:rsidR="00614295" w:rsidRPr="00614295" w:rsidRDefault="00614295" w:rsidP="00614295">
      <w:pPr>
        <w:ind w:firstLine="720"/>
      </w:pPr>
      <w:r w:rsidRPr="00614295">
        <w:t>correct expression of age, birthday</w:t>
      </w:r>
    </w:p>
    <w:p w:rsidR="00614295" w:rsidRPr="00614295" w:rsidRDefault="00614295" w:rsidP="00614295">
      <w:pPr>
        <w:ind w:firstLine="720"/>
      </w:pPr>
      <w:r w:rsidRPr="00614295">
        <w:t>adjective agreement (adjectives are masculine/feminine)</w:t>
      </w:r>
    </w:p>
    <w:p w:rsidR="00CE538E" w:rsidRDefault="00614295" w:rsidP="00CE538E">
      <w:pPr>
        <w:ind w:firstLine="720"/>
      </w:pPr>
      <w:r>
        <w:t xml:space="preserve">using a </w:t>
      </w:r>
      <w:r w:rsidRPr="00A037C2">
        <w:rPr>
          <w:b/>
        </w:rPr>
        <w:t>variety</w:t>
      </w:r>
      <w:r>
        <w:t xml:space="preserve"> of vocabulary and sentences</w:t>
      </w:r>
    </w:p>
    <w:p w:rsidR="00614295" w:rsidRPr="00A037C2" w:rsidRDefault="00A037C2" w:rsidP="00614295">
      <w:pPr>
        <w:rPr>
          <w:b/>
        </w:rPr>
      </w:pPr>
      <w:r>
        <w:t>Use</w:t>
      </w:r>
      <w:r w:rsidR="00614295">
        <w:t xml:space="preserve"> of translators is strictly forbidden.  You may need to look up a specific </w:t>
      </w:r>
      <w:r w:rsidR="00614295" w:rsidRPr="00A037C2">
        <w:rPr>
          <w:b/>
        </w:rPr>
        <w:t>word</w:t>
      </w:r>
      <w:r w:rsidR="00614295">
        <w:t xml:space="preserve"> to describe a person’s interests or profession. </w:t>
      </w:r>
      <w:r>
        <w:t xml:space="preserve"> If you do look up words, please create a works cited page and list your source(s), the words you looked up and the translations you found.  </w:t>
      </w:r>
      <w:r w:rsidR="00614295">
        <w:t xml:space="preserve"> I highly encourage you to check what you find with me, since there are often many choices for any given word you look up.  </w:t>
      </w:r>
      <w:r w:rsidR="00CE538E">
        <w:t xml:space="preserve">Sentences should be limited to what we have learned to say in class so far, and the writing in the family album must be your work in French, </w:t>
      </w:r>
      <w:proofErr w:type="gramStart"/>
      <w:r w:rsidR="00CE538E">
        <w:t xml:space="preserve">not </w:t>
      </w:r>
      <w:r>
        <w:t xml:space="preserve"> phrases</w:t>
      </w:r>
      <w:proofErr w:type="gramEnd"/>
      <w:r>
        <w:t xml:space="preserve"> or </w:t>
      </w:r>
      <w:r w:rsidR="00CE538E">
        <w:t xml:space="preserve">sentences translated by a computer.  </w:t>
      </w:r>
      <w:r w:rsidR="00382AB7">
        <w:t>All requirements are based on what we have learned in class, so looking at your textbook, notes, or checking with me is the way to go</w:t>
      </w:r>
      <w:r w:rsidR="00382AB7" w:rsidRPr="00A037C2">
        <w:rPr>
          <w:b/>
        </w:rPr>
        <w:t xml:space="preserve">.  If what you want to say is more complicated than what we have learned so far, just leave it out!!  </w:t>
      </w:r>
    </w:p>
    <w:p w:rsidR="0008617C" w:rsidRDefault="0008617C" w:rsidP="00614295">
      <w:pPr>
        <w:rPr>
          <w:b/>
        </w:rPr>
        <w:sectPr w:rsidR="0008617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17C" w:rsidRDefault="00382AB7" w:rsidP="00614295">
      <w:pPr>
        <w:rPr>
          <w:b/>
        </w:rPr>
      </w:pPr>
      <w:r w:rsidRPr="0008617C">
        <w:rPr>
          <w:b/>
        </w:rPr>
        <w:lastRenderedPageBreak/>
        <w:t>Intro page</w:t>
      </w:r>
      <w:r w:rsidRPr="0008617C">
        <w:rPr>
          <w:b/>
        </w:rPr>
        <w:tab/>
      </w:r>
    </w:p>
    <w:p w:rsidR="0008617C" w:rsidRPr="0008617C" w:rsidRDefault="0008617C" w:rsidP="00614295">
      <w:r>
        <w:t>Picture</w:t>
      </w:r>
    </w:p>
    <w:p w:rsidR="00382AB7" w:rsidRDefault="0008617C" w:rsidP="00614295">
      <w:r>
        <w:t>Sentence introducing your family</w:t>
      </w:r>
    </w:p>
    <w:p w:rsidR="0008617C" w:rsidRDefault="0008617C" w:rsidP="00614295">
      <w:r>
        <w:t>Sentence about how many people are in your family</w:t>
      </w:r>
    </w:p>
    <w:p w:rsidR="0008617C" w:rsidRDefault="0008617C" w:rsidP="00614295">
      <w:r>
        <w:t>Sentence about the number of children in your family</w:t>
      </w:r>
    </w:p>
    <w:p w:rsidR="0008617C" w:rsidRDefault="0008617C" w:rsidP="00614295">
      <w:r>
        <w:t>Sentence about where you fall in the family</w:t>
      </w:r>
    </w:p>
    <w:p w:rsidR="0008617C" w:rsidRDefault="0008617C" w:rsidP="00614295">
      <w:r>
        <w:t>Sentence about how many pets you have</w:t>
      </w:r>
    </w:p>
    <w:p w:rsidR="0008617C" w:rsidRDefault="0008617C" w:rsidP="00614295">
      <w:pPr>
        <w:rPr>
          <w:b/>
        </w:rPr>
      </w:pPr>
      <w:r w:rsidRPr="0008617C">
        <w:rPr>
          <w:b/>
        </w:rPr>
        <w:t>Family member 1</w:t>
      </w:r>
    </w:p>
    <w:p w:rsidR="0008617C" w:rsidRPr="0008617C" w:rsidRDefault="0008617C" w:rsidP="00614295">
      <w:r>
        <w:t>Picture</w:t>
      </w:r>
    </w:p>
    <w:p w:rsidR="0008617C" w:rsidRDefault="0008617C" w:rsidP="00614295">
      <w:r>
        <w:t>Sentence about your relationship to the person.</w:t>
      </w:r>
    </w:p>
    <w:p w:rsidR="0008617C" w:rsidRDefault="0008617C" w:rsidP="00614295">
      <w:r>
        <w:t>Sentence about age.</w:t>
      </w:r>
    </w:p>
    <w:p w:rsidR="0008617C" w:rsidRDefault="0008617C" w:rsidP="00614295">
      <w:r>
        <w:t>Sentence about birthday.</w:t>
      </w:r>
    </w:p>
    <w:p w:rsidR="0008617C" w:rsidRDefault="00A037C2" w:rsidP="00614295">
      <w:r>
        <w:t>Descriptive sentence(s).</w:t>
      </w:r>
    </w:p>
    <w:p w:rsidR="0008617C" w:rsidRDefault="00A037C2" w:rsidP="00614295">
      <w:r>
        <w:t>At least two more sentences.</w:t>
      </w:r>
    </w:p>
    <w:p w:rsidR="0008617C" w:rsidRDefault="0008617C" w:rsidP="0008617C">
      <w:pPr>
        <w:rPr>
          <w:b/>
        </w:rPr>
      </w:pPr>
      <w:r>
        <w:rPr>
          <w:b/>
        </w:rPr>
        <w:t>Family member 2</w:t>
      </w:r>
    </w:p>
    <w:p w:rsidR="0008617C" w:rsidRPr="0008617C" w:rsidRDefault="0008617C" w:rsidP="0008617C">
      <w:r>
        <w:t>Picture</w:t>
      </w:r>
    </w:p>
    <w:p w:rsidR="0008617C" w:rsidRDefault="0008617C" w:rsidP="0008617C">
      <w:r>
        <w:t>Sentence about your relationship to the person.</w:t>
      </w:r>
    </w:p>
    <w:p w:rsidR="0008617C" w:rsidRDefault="0008617C" w:rsidP="0008617C">
      <w:r>
        <w:t>Sentence about age.</w:t>
      </w:r>
    </w:p>
    <w:p w:rsidR="0008617C" w:rsidRDefault="0008617C" w:rsidP="0008617C">
      <w:r>
        <w:t>Sentence about birthday.</w:t>
      </w:r>
    </w:p>
    <w:p w:rsidR="0008617C" w:rsidRDefault="00A037C2" w:rsidP="0008617C">
      <w:r>
        <w:t>Descriptive sentence(s).</w:t>
      </w:r>
    </w:p>
    <w:p w:rsidR="0008617C" w:rsidRDefault="00A037C2" w:rsidP="0008617C">
      <w:r>
        <w:t>At least two more sentences.</w:t>
      </w:r>
    </w:p>
    <w:p w:rsidR="00954B73" w:rsidRDefault="00954B73" w:rsidP="0008617C">
      <w:pPr>
        <w:rPr>
          <w:b/>
        </w:rPr>
      </w:pPr>
    </w:p>
    <w:p w:rsidR="00954B73" w:rsidRDefault="00954B73" w:rsidP="0008617C">
      <w:pPr>
        <w:rPr>
          <w:b/>
        </w:rPr>
      </w:pPr>
    </w:p>
    <w:p w:rsidR="0008617C" w:rsidRDefault="0008617C" w:rsidP="0008617C">
      <w:pPr>
        <w:rPr>
          <w:b/>
        </w:rPr>
      </w:pPr>
      <w:r>
        <w:rPr>
          <w:b/>
        </w:rPr>
        <w:t>Family member 3</w:t>
      </w:r>
    </w:p>
    <w:p w:rsidR="0008617C" w:rsidRPr="0008617C" w:rsidRDefault="0008617C" w:rsidP="0008617C">
      <w:r>
        <w:t>Picture</w:t>
      </w:r>
    </w:p>
    <w:p w:rsidR="0008617C" w:rsidRDefault="0008617C" w:rsidP="0008617C">
      <w:r>
        <w:t>Sentence about your relationship to the person.</w:t>
      </w:r>
    </w:p>
    <w:p w:rsidR="0008617C" w:rsidRDefault="0008617C" w:rsidP="0008617C">
      <w:r>
        <w:t>Sentence about age.</w:t>
      </w:r>
    </w:p>
    <w:p w:rsidR="0008617C" w:rsidRDefault="0008617C" w:rsidP="0008617C">
      <w:r>
        <w:t>Sentence about birthday.</w:t>
      </w:r>
    </w:p>
    <w:p w:rsidR="0008617C" w:rsidRDefault="00A037C2" w:rsidP="0008617C">
      <w:r>
        <w:t>Descriptive sentence(s).</w:t>
      </w:r>
    </w:p>
    <w:p w:rsidR="0008617C" w:rsidRDefault="00A037C2" w:rsidP="0008617C">
      <w:r>
        <w:t>At least two more sentences.</w:t>
      </w:r>
    </w:p>
    <w:p w:rsidR="0008617C" w:rsidRDefault="0008617C" w:rsidP="0008617C">
      <w:pPr>
        <w:rPr>
          <w:b/>
        </w:rPr>
      </w:pPr>
      <w:r>
        <w:rPr>
          <w:b/>
        </w:rPr>
        <w:t>Family member 4</w:t>
      </w:r>
    </w:p>
    <w:p w:rsidR="0008617C" w:rsidRPr="0008617C" w:rsidRDefault="0008617C" w:rsidP="0008617C">
      <w:r>
        <w:t>Picture</w:t>
      </w:r>
    </w:p>
    <w:p w:rsidR="0008617C" w:rsidRDefault="0008617C" w:rsidP="0008617C">
      <w:r>
        <w:t>Sentence about your relationship to the person.</w:t>
      </w:r>
    </w:p>
    <w:p w:rsidR="0008617C" w:rsidRDefault="0008617C" w:rsidP="0008617C">
      <w:r>
        <w:t>Sentence about age.</w:t>
      </w:r>
    </w:p>
    <w:p w:rsidR="0008617C" w:rsidRDefault="0008617C" w:rsidP="0008617C">
      <w:r>
        <w:t>Sentence about birthday.</w:t>
      </w:r>
    </w:p>
    <w:p w:rsidR="0008617C" w:rsidRDefault="00A037C2" w:rsidP="0008617C">
      <w:r>
        <w:t>Descriptive sentence(s).</w:t>
      </w:r>
    </w:p>
    <w:p w:rsidR="0008617C" w:rsidRDefault="00A037C2" w:rsidP="0008617C">
      <w:r>
        <w:t>At least two more sentences.</w:t>
      </w:r>
    </w:p>
    <w:p w:rsidR="0008617C" w:rsidRDefault="0008617C" w:rsidP="0008617C">
      <w:pPr>
        <w:rPr>
          <w:b/>
        </w:rPr>
      </w:pPr>
      <w:r>
        <w:rPr>
          <w:b/>
        </w:rPr>
        <w:t>Family member 5</w:t>
      </w:r>
    </w:p>
    <w:p w:rsidR="0008617C" w:rsidRPr="0008617C" w:rsidRDefault="0008617C" w:rsidP="0008617C">
      <w:r>
        <w:t>Picture</w:t>
      </w:r>
    </w:p>
    <w:p w:rsidR="0008617C" w:rsidRDefault="0008617C" w:rsidP="0008617C">
      <w:r>
        <w:t>Sentence about your relationship to the person.</w:t>
      </w:r>
    </w:p>
    <w:p w:rsidR="0008617C" w:rsidRDefault="0008617C" w:rsidP="0008617C">
      <w:r>
        <w:t>Sentence about age.</w:t>
      </w:r>
    </w:p>
    <w:p w:rsidR="0008617C" w:rsidRDefault="0008617C" w:rsidP="0008617C">
      <w:r>
        <w:t>Sentence about birthday.</w:t>
      </w:r>
    </w:p>
    <w:p w:rsidR="0008617C" w:rsidRDefault="00A037C2" w:rsidP="0008617C">
      <w:r>
        <w:t>Descriptive sentence(s).</w:t>
      </w:r>
    </w:p>
    <w:p w:rsidR="0008617C" w:rsidRDefault="00A037C2" w:rsidP="0008617C">
      <w:r>
        <w:t>At least two more sentences.</w:t>
      </w:r>
    </w:p>
    <w:p w:rsidR="0008617C" w:rsidRDefault="0008617C" w:rsidP="0008617C">
      <w:pPr>
        <w:rPr>
          <w:b/>
        </w:rPr>
      </w:pPr>
      <w:r>
        <w:rPr>
          <w:b/>
        </w:rPr>
        <w:t>House/Apartment</w:t>
      </w:r>
    </w:p>
    <w:p w:rsidR="0008617C" w:rsidRPr="0008617C" w:rsidRDefault="0008617C" w:rsidP="0008617C">
      <w:r>
        <w:t>Picture</w:t>
      </w:r>
      <w:r w:rsidR="00A037C2">
        <w:t xml:space="preserve"> labeled in French with the rooms and features</w:t>
      </w:r>
      <w:r>
        <w:t>.</w:t>
      </w:r>
    </w:p>
    <w:p w:rsidR="00A037C2" w:rsidRDefault="0008617C" w:rsidP="00614295">
      <w:r>
        <w:t>Sentence about where you live.</w:t>
      </w:r>
    </w:p>
    <w:p w:rsidR="0008617C" w:rsidRPr="00614295" w:rsidRDefault="00A037C2" w:rsidP="00614295">
      <w:r>
        <w:t>At least t</w:t>
      </w:r>
      <w:r w:rsidR="0008617C">
        <w:t>hree sentence</w:t>
      </w:r>
      <w:r>
        <w:t>s</w:t>
      </w:r>
      <w:r w:rsidR="0008617C">
        <w:t xml:space="preserve"> describing the house/apt </w:t>
      </w:r>
      <w:bookmarkStart w:id="0" w:name="_GoBack"/>
      <w:bookmarkEnd w:id="0"/>
      <w:r w:rsidR="0008617C">
        <w:tab/>
      </w:r>
      <w:r w:rsidR="0008617C">
        <w:tab/>
      </w:r>
    </w:p>
    <w:sectPr w:rsidR="0008617C" w:rsidRPr="00614295" w:rsidSect="0008617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2" w:rsidRDefault="00A037C2" w:rsidP="00A037C2">
      <w:pPr>
        <w:spacing w:after="0" w:line="240" w:lineRule="auto"/>
      </w:pPr>
      <w:r>
        <w:separator/>
      </w:r>
    </w:p>
  </w:endnote>
  <w:endnote w:type="continuationSeparator" w:id="0">
    <w:p w:rsidR="00A037C2" w:rsidRDefault="00A037C2" w:rsidP="00A0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2" w:rsidRDefault="00A037C2" w:rsidP="00A037C2">
      <w:pPr>
        <w:spacing w:after="0" w:line="240" w:lineRule="auto"/>
      </w:pPr>
      <w:r>
        <w:separator/>
      </w:r>
    </w:p>
  </w:footnote>
  <w:footnote w:type="continuationSeparator" w:id="0">
    <w:p w:rsidR="00A037C2" w:rsidRDefault="00A037C2" w:rsidP="00A0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C2" w:rsidRDefault="00A037C2">
    <w:pPr>
      <w:pStyle w:val="Header"/>
    </w:pPr>
    <w:r w:rsidRPr="00CE538E">
      <w:rPr>
        <w:b/>
      </w:rPr>
      <w:t xml:space="preserve">Mon album de </w:t>
    </w:r>
    <w:proofErr w:type="spellStart"/>
    <w:r w:rsidRPr="00CE538E">
      <w:rPr>
        <w:b/>
      </w:rPr>
      <w:t>famille</w:t>
    </w:r>
    <w:proofErr w:type="spellEnd"/>
    <w:r w:rsidRPr="00CE538E">
      <w:rPr>
        <w:b/>
      </w:rPr>
      <w:t xml:space="preserve">- French </w:t>
    </w:r>
    <w:r>
      <w:rPr>
        <w:b/>
      </w:rPr>
      <w:t xml:space="preserve">Honors </w:t>
    </w:r>
    <w:r w:rsidRPr="00CE538E">
      <w:rPr>
        <w:b/>
      </w:rPr>
      <w:t xml:space="preserve">I </w:t>
    </w:r>
    <w:r>
      <w:rPr>
        <w:b/>
      </w:rPr>
      <w:t xml:space="preserve">Final </w:t>
    </w:r>
    <w:r w:rsidRPr="00CE538E">
      <w:rPr>
        <w:b/>
      </w:rPr>
      <w:t>Project</w:t>
    </w:r>
    <w:r>
      <w:t xml:space="preserve">  </w:t>
    </w:r>
    <w:r>
      <w:tab/>
    </w:r>
  </w:p>
  <w:p w:rsidR="00A037C2" w:rsidRDefault="00A03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03F"/>
    <w:multiLevelType w:val="hybridMultilevel"/>
    <w:tmpl w:val="B7F81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21"/>
    <w:rsid w:val="0008617C"/>
    <w:rsid w:val="00185D21"/>
    <w:rsid w:val="002349FB"/>
    <w:rsid w:val="00382AB7"/>
    <w:rsid w:val="00614295"/>
    <w:rsid w:val="006A0CAB"/>
    <w:rsid w:val="006F73CF"/>
    <w:rsid w:val="00954B73"/>
    <w:rsid w:val="009607BD"/>
    <w:rsid w:val="00A037C2"/>
    <w:rsid w:val="00C97690"/>
    <w:rsid w:val="00CE538E"/>
    <w:rsid w:val="00E14763"/>
    <w:rsid w:val="00E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4BD0"/>
  <w15:docId w15:val="{A0B416D1-BCDD-4229-A54E-3976FE7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C2"/>
  </w:style>
  <w:style w:type="paragraph" w:styleId="Footer">
    <w:name w:val="footer"/>
    <w:basedOn w:val="Normal"/>
    <w:link w:val="FooterChar"/>
    <w:uiPriority w:val="99"/>
    <w:unhideWhenUsed/>
    <w:rsid w:val="00A0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C2"/>
  </w:style>
  <w:style w:type="paragraph" w:styleId="BalloonText">
    <w:name w:val="Balloon Text"/>
    <w:basedOn w:val="Normal"/>
    <w:link w:val="BalloonTextChar"/>
    <w:uiPriority w:val="99"/>
    <w:semiHidden/>
    <w:unhideWhenUsed/>
    <w:rsid w:val="00A0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Kanics Julie Ann</cp:lastModifiedBy>
  <cp:revision>4</cp:revision>
  <cp:lastPrinted>2017-12-06T23:28:00Z</cp:lastPrinted>
  <dcterms:created xsi:type="dcterms:W3CDTF">2014-01-29T15:27:00Z</dcterms:created>
  <dcterms:modified xsi:type="dcterms:W3CDTF">2017-12-06T23:30:00Z</dcterms:modified>
</cp:coreProperties>
</file>